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考生个人健康状况承诺书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姓    名：                 身份证号：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准考证号：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本人承诺事项如下：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1.本人确保考前14天内未去境外地区、国内疫情中、  高风险地区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2.本人确保考前14天内未与来自境外及疫情中、高风  险地区人员密切接触，未与新冠肺炎确诊病例、无症状感  染者或疑似病例密切接触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3.本人在考试过程中如出现发热、咳嗽等呼吸道症状，  或乏力、咽痛、腹泻等其他症状，主动向考场工作人员报告，并接受防疫有关规定处置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4.本人对所承诺事项的真实性负责，如因隐瞒旅居史、  接触史、病史等引起疫情传播和扩散，愿承担由此带来的  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承诺人签字: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签字日期: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B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2021-06-29T09:14:33Z</dcterms:created>
  <dc:creator>your name</dc:creator>
  <cp:lastModifiedBy>華華石</cp:lastModifiedBy>
  <dcterms:modified xsi:type="dcterms:W3CDTF">2021-06-29T09:19:13Z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50473401D4B84B3F8AFE22E47CFE4FE1</vt:lpwstr>
  </property>
</Properties>
</file>